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</w:pPr>
      <w:bookmarkStart w:colFirst="0" w:colLast="0" w:name="_uq5ai5ppu5ih" w:id="0"/>
      <w:bookmarkEnd w:id="0"/>
      <w:r w:rsidDel="00000000" w:rsidR="00000000" w:rsidRPr="00000000">
        <w:rPr>
          <w:rtl w:val="0"/>
        </w:rPr>
        <w:t xml:space="preserve">Neo Gun Combat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i0kr94mfj7lt" w:id="1"/>
      <w:bookmarkEnd w:id="1"/>
      <w:r w:rsidDel="00000000" w:rsidR="00000000" w:rsidRPr="00000000">
        <w:rPr>
          <w:rtl w:val="0"/>
        </w:rPr>
        <w:t xml:space="preserve">Main Mechanics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7m5stah8cybd" w:id="2"/>
      <w:bookmarkEnd w:id="2"/>
      <w:r w:rsidDel="00000000" w:rsidR="00000000" w:rsidRPr="00000000">
        <w:rPr>
          <w:rtl w:val="0"/>
        </w:rPr>
        <w:t xml:space="preserve">Movement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Players can move left and right only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ppa0hrawk0v8" w:id="3"/>
      <w:bookmarkEnd w:id="3"/>
      <w:r w:rsidDel="00000000" w:rsidR="00000000" w:rsidRPr="00000000">
        <w:rPr>
          <w:rtl w:val="0"/>
        </w:rPr>
        <w:t xml:space="preserve">Shooting</w:t>
      </w:r>
    </w:p>
    <w:p w:rsidR="00000000" w:rsidDel="00000000" w:rsidP="00000000" w:rsidRDefault="00000000" w:rsidRPr="00000000">
      <w:pPr>
        <w:pStyle w:val="Heading3"/>
        <w:contextualSpacing w:val="0"/>
      </w:pPr>
      <w:bookmarkStart w:colFirst="0" w:colLast="0" w:name="_gcbmz4vgk81n" w:id="4"/>
      <w:bookmarkEnd w:id="4"/>
      <w:r w:rsidDel="00000000" w:rsidR="00000000" w:rsidRPr="00000000">
        <w:rPr>
          <w:rtl w:val="0"/>
        </w:rPr>
        <w:t xml:space="preserve">Type A (simulated physics, wacky line)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Crosshair oscillates in angle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Press shoot to stop and lock the angle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Oscillating power bar appears next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Press shoot to stop and lock the power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Projectile is launched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every shot, the crosshair is now flipped on the y-axis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example, if 0 degrees = east, 90 degrees = south, etc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crosshair angle with oscillate between 270-360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the first shot, it will now oscillate between 0-90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the second shot, it returns to 270-360</w:t>
      </w:r>
    </w:p>
    <w:p w:rsidR="00000000" w:rsidDel="00000000" w:rsidP="00000000" w:rsidRDefault="00000000" w:rsidRPr="00000000">
      <w:pPr>
        <w:pStyle w:val="Heading3"/>
        <w:contextualSpacing w:val="0"/>
      </w:pPr>
      <w:bookmarkStart w:colFirst="0" w:colLast="0" w:name="_qj5p51k7mezu" w:id="5"/>
      <w:bookmarkEnd w:id="5"/>
      <w:r w:rsidDel="00000000" w:rsidR="00000000" w:rsidRPr="00000000">
        <w:rPr>
          <w:rtl w:val="0"/>
        </w:rPr>
        <w:t xml:space="preserve">Type B (sin calc, proper line)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Crosshair oscillates in height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Press shoot to stop and lock the max height of the projectile’s trajectory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Crosshair then oscillates in length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Press shoot to stop and lock the max length of the projectile’s trajectory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Projectile is launched, loop back to start.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every shot, the crosshair is flipped on the y-axis, similar to type A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vca160sk0j6w" w:id="6"/>
      <w:bookmarkEnd w:id="6"/>
      <w:r w:rsidDel="00000000" w:rsidR="00000000" w:rsidRPr="00000000">
        <w:rPr>
          <w:rtl w:val="0"/>
        </w:rPr>
        <w:t xml:space="preserve">Bullet Behaviour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Bullet oscillates up and down in a wave formation.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Bullet persists until: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bullet hits a player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There are too many bullets on screen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When a bullet reaches the end of the screen, it loops around to the other end, maintaining its trajectory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Bullets can harm their owners as well as enemies.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player can have up to 3(?) of his bullets on screen at the same time.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Maximum amount of bullets can change over time (?)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When a new bullet is shot, the oldest bullet is destroyed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When a bullet hits a player, the player loses a life.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When a bullet from player A hits a bullet from player B, they destroy each other(?)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vertical lightning strike effect is created at the point of impact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Players hit by the lightning strike loses a life.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 the game progresses, bullets will speed up gradually(?)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variables are X modifier, Y modifier and Amp.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X modifier is inversely proportionate to Amp.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Amp is inversely proportional to Y modifier.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vemfxz356wb" w:id="7"/>
      <w:bookmarkEnd w:id="7"/>
      <w:r w:rsidDel="00000000" w:rsidR="00000000" w:rsidRPr="00000000">
        <w:rPr>
          <w:rtl w:val="0"/>
        </w:rPr>
        <w:t xml:space="preserve">Multiplayer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1v1 gameplay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Game area is split into two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Players can only move on their side of the game area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Players have 3(?) lives, survivor wins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e824uah64u9m" w:id="8"/>
      <w:bookmarkEnd w:id="8"/>
      <w:r w:rsidDel="00000000" w:rsidR="00000000" w:rsidRPr="00000000">
        <w:rPr>
          <w:rtl w:val="0"/>
        </w:rPr>
        <w:t xml:space="preserve">To-Do List (Sunday)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7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5"/>
        <w:gridCol w:w="8430"/>
        <w:tblGridChange w:id="0">
          <w:tblGrid>
            <w:gridCol w:w="945"/>
            <w:gridCol w:w="843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Fix angling problems, causing weird bullets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Bouncing hitbox not destroyed on death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Screen shake on death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Proper reset, guns are angled the same and movements are stopped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Layer gun behind player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Smoke puffs when moving (behind player and gun)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ReadyStart and Win splash screen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Incorporate all sounds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Main Menu (Buttons that enlarge on mouse over)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Help &amp; Credits Text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Allow all 4:3 ratio resolutions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Scoreboard to count wins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Make bumper hitbox further front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P1 bullets appearing further out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P1 amp max and x max different from P2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Guns not syncing in speed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Impractical Studios splash screen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Two floating sprites holding guns in title screen</w:t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x29nvycvkrai" w:id="9"/>
      <w:bookmarkEnd w:id="9"/>
      <w:r w:rsidDel="00000000" w:rsidR="00000000" w:rsidRPr="00000000">
        <w:rPr>
          <w:rtl w:val="0"/>
        </w:rPr>
        <w:t xml:space="preserve">Help Text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Player 1 Controls: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A/D : Move left and right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 : Shoot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Player 2 Controls: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Left / Right Arrow : Move left and right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 Arrow : Shoot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Tips: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Watch out, bullets wrap around the screen! You can get hit by your own bullets!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When your bullet clashes with an enemy bullet, it creates a vertical explosion!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You can only have 3 bullets out at a time!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kfeij6hj0nxn" w:id="10"/>
      <w:bookmarkEnd w:id="10"/>
      <w:r w:rsidDel="00000000" w:rsidR="00000000" w:rsidRPr="00000000">
        <w:rPr>
          <w:rtl w:val="0"/>
        </w:rPr>
        <w:t xml:space="preserve">Credits Text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Justin Oon Chun Xiong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Designer, artist and composer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 Weng Yew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Programmer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Chan Yuen Theng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Programmer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fkdpcgnevzn7" w:id="11"/>
      <w:bookmarkEnd w:id="11"/>
      <w:r w:rsidDel="00000000" w:rsidR="00000000" w:rsidRPr="00000000">
        <w:rPr>
          <w:rtl w:val="0"/>
        </w:rPr>
        <w:t xml:space="preserve">Other Ideas / Misc</w:t>
      </w:r>
      <w:r w:rsidDel="00000000" w:rsidR="00000000" w:rsidRPr="00000000">
        <w:drawing>
          <wp:inline distB="114300" distT="114300" distL="114300" distR="114300">
            <wp:extent cx="5715000" cy="276225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62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-114299</wp:posOffset>
            </wp:positionH>
            <wp:positionV relativeFrom="paragraph">
              <wp:posOffset>1143000</wp:posOffset>
            </wp:positionV>
            <wp:extent cx="2532581" cy="2366963"/>
            <wp:effectExtent b="0" l="0" r="0" t="0"/>
            <wp:wrapSquare wrapText="bothSides" distB="114300" distT="114300" distL="114300" distR="114300"/>
            <wp:docPr id="2" name="image03.jpg"/>
            <a:graphic>
              <a:graphicData uri="http://schemas.openxmlformats.org/drawingml/2006/picture">
                <pic:pic>
                  <pic:nvPicPr>
                    <pic:cNvPr id="0" name="image0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32581" cy="23669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2.png"/><Relationship Id="rId6" Type="http://schemas.openxmlformats.org/officeDocument/2006/relationships/image" Target="media/image03.jpg"/></Relationships>
</file>